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2FB51" w14:textId="440592F6" w:rsidR="004F2807" w:rsidRDefault="00493CA8">
      <w:bookmarkStart w:id="0" w:name="page1"/>
      <w:bookmarkEnd w:id="0"/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Arial" w:hAnsi="Times New Roman" w:cs="Times New Roman"/>
          <w:sz w:val="24"/>
          <w:szCs w:val="24"/>
        </w:rPr>
        <w:t>Załącznik nr 1 do zapytania</w:t>
      </w:r>
    </w:p>
    <w:p w14:paraId="4BF03841" w14:textId="77777777" w:rsidR="004F2807" w:rsidRDefault="004F2807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AAE9AE" w14:textId="77777777" w:rsidR="004F2807" w:rsidRDefault="00493CA8"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>ofertowego MOPS.8120.809.2020.MD</w:t>
      </w:r>
    </w:p>
    <w:p w14:paraId="0CD3B0C6" w14:textId="77777777" w:rsidR="004F2807" w:rsidRDefault="004F2807">
      <w:pPr>
        <w:spacing w:line="3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31595F" w14:textId="77777777" w:rsidR="004F2807" w:rsidRDefault="00493CA8"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>......................................................</w:t>
      </w:r>
    </w:p>
    <w:p w14:paraId="703E6940" w14:textId="77777777" w:rsidR="004F2807" w:rsidRDefault="004F2807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58B0FE" w14:textId="77777777" w:rsidR="004F2807" w:rsidRDefault="00493CA8">
      <w:pPr>
        <w:ind w:left="4736" w:firstLine="708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(miejscowość i data )</w:t>
      </w:r>
    </w:p>
    <w:p w14:paraId="568AB3C0" w14:textId="77777777" w:rsidR="004F2807" w:rsidRDefault="004F2807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E9E6D" w14:textId="77777777" w:rsidR="004F2807" w:rsidRDefault="00493CA8">
      <w:pPr>
        <w:ind w:left="4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Zamawiający</w:t>
      </w:r>
    </w:p>
    <w:p w14:paraId="0BB06EA1" w14:textId="77777777" w:rsidR="004F2807" w:rsidRDefault="004F2807">
      <w:pPr>
        <w:spacing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90BE5B" w14:textId="77777777" w:rsidR="004F2807" w:rsidRDefault="00493CA8">
      <w:pPr>
        <w:spacing w:line="360" w:lineRule="auto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Miejski Ośrodek Pomocy Społecznej w Wąbrzeźnie</w:t>
      </w:r>
    </w:p>
    <w:p w14:paraId="6DE34E72" w14:textId="77777777" w:rsidR="004F2807" w:rsidRDefault="00493CA8">
      <w:pPr>
        <w:spacing w:line="360" w:lineRule="auto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ul. Wolności 32</w:t>
      </w:r>
    </w:p>
    <w:p w14:paraId="44455DC1" w14:textId="77777777" w:rsidR="004F2807" w:rsidRDefault="00493CA8">
      <w:pPr>
        <w:spacing w:line="360" w:lineRule="auto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87-200 Wąbrzeźno</w:t>
      </w:r>
    </w:p>
    <w:p w14:paraId="342A9625" w14:textId="77777777" w:rsidR="004F2807" w:rsidRDefault="004F2807">
      <w:pPr>
        <w:spacing w:line="2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CEEBE5" w14:textId="77777777" w:rsidR="004F2807" w:rsidRDefault="004F2807">
      <w:pPr>
        <w:ind w:right="-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D3CA3F4" w14:textId="77777777" w:rsidR="004F2807" w:rsidRDefault="00493CA8">
      <w:pPr>
        <w:ind w:right="-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O F E R T A</w:t>
      </w:r>
    </w:p>
    <w:p w14:paraId="1A6AB9D5" w14:textId="77777777" w:rsidR="004F2807" w:rsidRDefault="004F2807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67F354" w14:textId="77777777" w:rsidR="004F2807" w:rsidRDefault="00493CA8">
      <w:pPr>
        <w:ind w:left="2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1</w:t>
      </w:r>
      <w:r>
        <w:rPr>
          <w:rFonts w:ascii="Times New Roman" w:eastAsia="Arial" w:hAnsi="Times New Roman" w:cs="Times New Roman"/>
          <w:sz w:val="24"/>
          <w:szCs w:val="24"/>
        </w:rPr>
        <w:t>. Nazwa wykonawcy .........................................</w:t>
      </w:r>
      <w:r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</w:t>
      </w:r>
    </w:p>
    <w:p w14:paraId="2DEE93EA" w14:textId="77777777" w:rsidR="004F2807" w:rsidRDefault="004F2807">
      <w:pPr>
        <w:spacing w:line="1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AD4CE7" w14:textId="77777777" w:rsidR="004F2807" w:rsidRDefault="00493CA8">
      <w:pPr>
        <w:numPr>
          <w:ilvl w:val="1"/>
          <w:numId w:val="1"/>
        </w:numPr>
        <w:tabs>
          <w:tab w:val="left" w:pos="264"/>
        </w:tabs>
        <w:ind w:left="264" w:hanging="24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Adres wykonawcy (siedziba prowadzenia działalności):</w:t>
      </w:r>
    </w:p>
    <w:p w14:paraId="776C0C09" w14:textId="77777777" w:rsidR="004F2807" w:rsidRDefault="004F2807">
      <w:pPr>
        <w:spacing w:line="128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14:paraId="0716B879" w14:textId="77777777" w:rsidR="004F2807" w:rsidRDefault="00493CA8">
      <w:pPr>
        <w:ind w:left="2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DAFAF89" w14:textId="77777777" w:rsidR="004F2807" w:rsidRDefault="004F2807">
      <w:pPr>
        <w:spacing w:line="123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14:paraId="27EDC960" w14:textId="77777777" w:rsidR="004F2807" w:rsidRDefault="00493CA8">
      <w:pPr>
        <w:numPr>
          <w:ilvl w:val="1"/>
          <w:numId w:val="1"/>
        </w:numPr>
        <w:tabs>
          <w:tab w:val="left" w:pos="244"/>
        </w:tabs>
        <w:ind w:left="244" w:hanging="22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Adres Wykonawcy do doręczeń/korespondencji:</w:t>
      </w:r>
    </w:p>
    <w:p w14:paraId="685340F6" w14:textId="77777777" w:rsidR="004F2807" w:rsidRDefault="004F2807">
      <w:pPr>
        <w:spacing w:line="128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14:paraId="5CF01C72" w14:textId="77777777" w:rsidR="004F2807" w:rsidRDefault="00493CA8">
      <w:pPr>
        <w:ind w:left="2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801DA8" w14:textId="77777777" w:rsidR="004F2807" w:rsidRDefault="004F2807">
      <w:pPr>
        <w:spacing w:line="123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14:paraId="07FE5A27" w14:textId="77777777" w:rsidR="004F2807" w:rsidRDefault="00493CA8">
      <w:pPr>
        <w:numPr>
          <w:ilvl w:val="1"/>
          <w:numId w:val="1"/>
        </w:numPr>
        <w:tabs>
          <w:tab w:val="left" w:pos="244"/>
        </w:tabs>
        <w:ind w:left="244" w:hanging="22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Nr KRS (jeśli dotyczy):</w:t>
      </w:r>
    </w:p>
    <w:p w14:paraId="43D52C6A" w14:textId="77777777" w:rsidR="004F2807" w:rsidRDefault="004F2807">
      <w:pPr>
        <w:spacing w:line="131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14:paraId="6415A95A" w14:textId="77777777" w:rsidR="004F2807" w:rsidRDefault="00493CA8">
      <w:pPr>
        <w:ind w:left="2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E0EBDDC" w14:textId="77777777" w:rsidR="004F2807" w:rsidRDefault="004F2807">
      <w:pPr>
        <w:spacing w:line="123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66470" w14:textId="77777777" w:rsidR="004F2807" w:rsidRDefault="00493CA8">
      <w:pPr>
        <w:numPr>
          <w:ilvl w:val="1"/>
          <w:numId w:val="1"/>
        </w:numPr>
        <w:tabs>
          <w:tab w:val="left" w:pos="264"/>
        </w:tabs>
        <w:ind w:left="264" w:hanging="24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NIP.........................................................................................................................................</w:t>
      </w:r>
    </w:p>
    <w:p w14:paraId="5297C30D" w14:textId="77777777" w:rsidR="004F2807" w:rsidRDefault="004F2807">
      <w:pPr>
        <w:spacing w:line="126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14:paraId="2322A390" w14:textId="77777777" w:rsidR="004F2807" w:rsidRDefault="00493CA8">
      <w:pPr>
        <w:numPr>
          <w:ilvl w:val="0"/>
          <w:numId w:val="2"/>
        </w:numPr>
        <w:tabs>
          <w:tab w:val="left" w:pos="244"/>
        </w:tabs>
        <w:ind w:left="244" w:hanging="244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REGON .....</w:t>
      </w:r>
      <w:r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02E99CFD" w14:textId="77777777" w:rsidR="004F2807" w:rsidRDefault="004F2807">
      <w:pPr>
        <w:spacing w:line="2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3848EF" w14:textId="77777777" w:rsidR="004F2807" w:rsidRDefault="00493CA8">
      <w:pPr>
        <w:ind w:left="4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W odpowiedzi na zapytanie ofertowe, przedmiotem którego jest: 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>świadczenie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w 2021 r.</w:t>
      </w:r>
    </w:p>
    <w:p w14:paraId="2552ED6B" w14:textId="77777777" w:rsidR="004F2807" w:rsidRDefault="00493CA8">
      <w:pPr>
        <w:ind w:left="4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usług schronienia dla osób 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>bezdomnych z terenu Miasta Gminy Wąbrzeźno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.</w:t>
      </w:r>
    </w:p>
    <w:p w14:paraId="796ADE43" w14:textId="77777777" w:rsidR="004F2807" w:rsidRDefault="004F28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DD999E" w14:textId="77777777" w:rsidR="004F2807" w:rsidRDefault="004F2807">
      <w:pPr>
        <w:ind w:right="1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75AFDD1" w14:textId="77777777" w:rsidR="004F2807" w:rsidRDefault="00493CA8">
      <w:pPr>
        <w:ind w:right="1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Oferuję/my:</w:t>
      </w:r>
    </w:p>
    <w:p w14:paraId="38C81657" w14:textId="77777777" w:rsidR="004F2807" w:rsidRDefault="004F2807">
      <w:pPr>
        <w:spacing w:line="2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0D8247" w14:textId="77777777" w:rsidR="00493CA8" w:rsidRDefault="00493CA8">
      <w:pPr>
        <w:pStyle w:val="Akapitzlist"/>
        <w:numPr>
          <w:ilvl w:val="0"/>
          <w:numId w:val="5"/>
        </w:numPr>
        <w:spacing w:line="235" w:lineRule="auto"/>
        <w:ind w:right="20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Cenę/koszt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dobowego pobytu 1 osoby bezdomnej w schronisku dla osób bezdomnych, tj. ogólny koszt stałych wydatków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rzeczowych i osobowych w wysokości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br/>
      </w:r>
    </w:p>
    <w:p w14:paraId="6F0DD228" w14:textId="4E6F9755" w:rsidR="004F2807" w:rsidRDefault="00493CA8" w:rsidP="00493CA8">
      <w:pPr>
        <w:pStyle w:val="Akapitzlist"/>
        <w:spacing w:line="235" w:lineRule="auto"/>
        <w:ind w:left="364" w:right="20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</w:rPr>
        <w:t>........................................................................ zł brutto,</w:t>
      </w:r>
    </w:p>
    <w:p w14:paraId="00443E79" w14:textId="77777777" w:rsidR="004F2807" w:rsidRDefault="004F2807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D57D6" w14:textId="77777777" w:rsidR="004F2807" w:rsidRDefault="00493CA8">
      <w:pPr>
        <w:rPr>
          <w:rFonts w:ascii="Times New Roman" w:eastAsia="Arial" w:hAnsi="Times New Roman" w:cs="Times New Roman"/>
          <w:color w:val="00000A"/>
          <w:sz w:val="24"/>
          <w:szCs w:val="24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</w:rPr>
        <w:t>słownie:</w:t>
      </w:r>
    </w:p>
    <w:p w14:paraId="61BF8934" w14:textId="77777777" w:rsidR="004F2807" w:rsidRDefault="00493CA8">
      <w:pPr>
        <w:rPr>
          <w:rFonts w:ascii="Times New Roman" w:eastAsia="Arial" w:hAnsi="Times New Roman" w:cs="Times New Roman"/>
          <w:color w:val="00000A"/>
          <w:sz w:val="24"/>
          <w:szCs w:val="24"/>
        </w:rPr>
      </w:pPr>
      <w:bookmarkStart w:id="1" w:name="_Hlk25312727"/>
      <w:bookmarkEnd w:id="1"/>
      <w:r>
        <w:rPr>
          <w:rFonts w:ascii="Times New Roman" w:eastAsia="Arial" w:hAnsi="Times New Roman" w:cs="Times New Roman"/>
          <w:color w:val="00000A"/>
          <w:sz w:val="24"/>
          <w:szCs w:val="24"/>
        </w:rPr>
        <w:t>( .............................................................……………………………………………………….).</w:t>
      </w:r>
    </w:p>
    <w:p w14:paraId="0BFF7DAA" w14:textId="77777777" w:rsidR="004F2807" w:rsidRDefault="004F2807">
      <w:pPr>
        <w:rPr>
          <w:rFonts w:ascii="Times New Roman" w:eastAsia="Arial" w:hAnsi="Times New Roman" w:cs="Times New Roman"/>
          <w:color w:val="00000A"/>
          <w:sz w:val="24"/>
          <w:szCs w:val="24"/>
        </w:rPr>
      </w:pPr>
    </w:p>
    <w:p w14:paraId="63849A34" w14:textId="5CD17101" w:rsidR="004F2807" w:rsidRDefault="00493CA8">
      <w:pPr>
        <w:pStyle w:val="Akapitzlist"/>
        <w:numPr>
          <w:ilvl w:val="0"/>
          <w:numId w:val="5"/>
        </w:numPr>
        <w:spacing w:line="235" w:lineRule="auto"/>
        <w:ind w:right="20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Cenę/koszt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dobowego pobytu 1 osoby bezdomnej w schronisku dla osób bezdom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nych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br/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z usługami opiekuńczymi, tj. ogólny koszt stałych wydatków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rzeczowych i osobowych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br/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br/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w wysokości ........................................................................ zł brutto,</w:t>
      </w:r>
    </w:p>
    <w:p w14:paraId="711CA69D" w14:textId="77777777" w:rsidR="004F2807" w:rsidRDefault="004F2807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30BA30" w14:textId="77777777" w:rsidR="004F2807" w:rsidRDefault="00493CA8">
      <w:pPr>
        <w:rPr>
          <w:rFonts w:ascii="Times New Roman" w:eastAsia="Arial" w:hAnsi="Times New Roman" w:cs="Times New Roman"/>
          <w:color w:val="00000A"/>
          <w:sz w:val="24"/>
          <w:szCs w:val="24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</w:rPr>
        <w:t>słownie:</w:t>
      </w:r>
    </w:p>
    <w:p w14:paraId="2F63A5AB" w14:textId="77777777" w:rsidR="004F2807" w:rsidRDefault="00493CA8">
      <w:pPr>
        <w:rPr>
          <w:rFonts w:ascii="Times New Roman" w:eastAsia="Arial" w:hAnsi="Times New Roman" w:cs="Times New Roman"/>
          <w:color w:val="00000A"/>
          <w:sz w:val="24"/>
          <w:szCs w:val="24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</w:rPr>
        <w:t>( .............................................................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……………………………………………………….).</w:t>
      </w:r>
    </w:p>
    <w:p w14:paraId="0FF2A840" w14:textId="77777777" w:rsidR="004F2807" w:rsidRDefault="004F280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2D4696" w14:textId="77777777" w:rsidR="004F2807" w:rsidRDefault="004F2807">
      <w:pPr>
        <w:spacing w:line="3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B46863" w14:textId="40C0F47D" w:rsidR="004F2807" w:rsidRPr="00493CA8" w:rsidRDefault="00493CA8" w:rsidP="00493CA8">
      <w:pPr>
        <w:numPr>
          <w:ilvl w:val="0"/>
          <w:numId w:val="3"/>
        </w:numPr>
        <w:tabs>
          <w:tab w:val="left" w:pos="704"/>
        </w:tabs>
        <w:spacing w:line="350" w:lineRule="auto"/>
        <w:ind w:left="704" w:right="20" w:hanging="346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493CA8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Oświadczam,  że  powyższe </w:t>
      </w:r>
      <w:r w:rsidRPr="00493CA8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ceny </w:t>
      </w:r>
      <w:r w:rsidRPr="00493CA8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zawierają  wszystkie </w:t>
      </w:r>
      <w:r w:rsidRPr="00493CA8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koszty </w:t>
      </w:r>
      <w:r w:rsidRPr="00493CA8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jakie </w:t>
      </w:r>
      <w:r w:rsidRPr="00493CA8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ponosi </w:t>
      </w:r>
      <w:r w:rsidRPr="00493CA8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Zamawiający w przypadku wyboru niniejszej oferty, cena ta nie ulegnie zmianie </w:t>
      </w:r>
      <w:r w:rsidRPr="00493CA8">
        <w:rPr>
          <w:rFonts w:ascii="Times New Roman" w:eastAsia="Arial" w:hAnsi="Times New Roman" w:cs="Times New Roman"/>
          <w:color w:val="00000A"/>
          <w:sz w:val="24"/>
          <w:szCs w:val="24"/>
        </w:rPr>
        <w:t>w trakcie umowy.</w:t>
      </w:r>
    </w:p>
    <w:p w14:paraId="4F1564C6" w14:textId="77777777" w:rsidR="004F2807" w:rsidRDefault="004F2807">
      <w:pPr>
        <w:spacing w:line="20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2C7CC5C" w14:textId="34943C6E" w:rsidR="004F2807" w:rsidRDefault="00493CA8">
      <w:pPr>
        <w:numPr>
          <w:ilvl w:val="0"/>
          <w:numId w:val="3"/>
        </w:numPr>
        <w:tabs>
          <w:tab w:val="left" w:pos="699"/>
        </w:tabs>
        <w:spacing w:line="350" w:lineRule="auto"/>
        <w:ind w:left="704" w:right="20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</w:rPr>
        <w:t>Oświadczam, że zapoznałem/</w:t>
      </w:r>
      <w:proofErr w:type="spellStart"/>
      <w:r>
        <w:rPr>
          <w:rFonts w:ascii="Times New Roman" w:eastAsia="Arial" w:hAnsi="Times New Roman" w:cs="Times New Roman"/>
          <w:color w:val="00000A"/>
          <w:sz w:val="24"/>
          <w:szCs w:val="24"/>
        </w:rPr>
        <w:t>am</w:t>
      </w:r>
      <w:proofErr w:type="spellEnd"/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się z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opisem przedmiotu zamówienia - odpowiednio do części i nie wnoszę do niego zastrzeżeń.</w:t>
      </w:r>
    </w:p>
    <w:p w14:paraId="45F7A363" w14:textId="77777777" w:rsidR="004F2807" w:rsidRDefault="004F2807">
      <w:pPr>
        <w:spacing w:line="10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843EF20" w14:textId="77777777" w:rsidR="004F2807" w:rsidRDefault="00493CA8">
      <w:pPr>
        <w:numPr>
          <w:ilvl w:val="0"/>
          <w:numId w:val="3"/>
        </w:numPr>
        <w:tabs>
          <w:tab w:val="left" w:pos="704"/>
        </w:tabs>
        <w:spacing w:line="360" w:lineRule="auto"/>
        <w:ind w:left="704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</w:rPr>
        <w:t>Termin realizacji zamówienia – zgodnie z zapytaniem ofertowym.</w:t>
      </w:r>
    </w:p>
    <w:p w14:paraId="71396727" w14:textId="24168CEA" w:rsidR="004F2807" w:rsidRDefault="00493CA8">
      <w:pPr>
        <w:numPr>
          <w:ilvl w:val="0"/>
          <w:numId w:val="3"/>
        </w:numPr>
        <w:tabs>
          <w:tab w:val="left" w:pos="699"/>
        </w:tabs>
        <w:spacing w:line="360" w:lineRule="auto"/>
        <w:ind w:left="704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Oświadczam, że 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>zapoznałem/</w:t>
      </w:r>
      <w:proofErr w:type="spellStart"/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>am</w:t>
      </w:r>
      <w:proofErr w:type="spellEnd"/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 się z postanowieniami wzoru umowy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>–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załączonej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do zap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ytania,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 akceptuję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 bez zastrzeżeń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przedmiotowe postanowienia, w tym warunki płatności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i zobowiązuję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się,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w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przypadku wyboru naszej oferty, do zawarcia umowy zgodnej z niniejszym wzorem i naszą ofertą.</w:t>
      </w:r>
    </w:p>
    <w:p w14:paraId="42373CC7" w14:textId="77777777" w:rsidR="004F2807" w:rsidRDefault="004F2807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370A3" w14:textId="77777777" w:rsidR="004F2807" w:rsidRDefault="004F2807">
      <w:pPr>
        <w:spacing w:line="132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6A50EF4" w14:textId="473B5E1D" w:rsidR="004F2807" w:rsidRDefault="00493CA8">
      <w:pPr>
        <w:numPr>
          <w:ilvl w:val="0"/>
          <w:numId w:val="4"/>
        </w:numPr>
        <w:tabs>
          <w:tab w:val="left" w:pos="675"/>
        </w:tabs>
        <w:spacing w:line="350" w:lineRule="auto"/>
        <w:ind w:left="680" w:right="20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>Oświadczam, że spełni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am niżej wymienione warunki udziału 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>w postępowaniu:</w:t>
      </w:r>
    </w:p>
    <w:p w14:paraId="153B9C81" w14:textId="77777777" w:rsidR="004F2807" w:rsidRDefault="004F2807">
      <w:pPr>
        <w:spacing w:line="20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AEFCFFD" w14:textId="77777777" w:rsidR="004F2807" w:rsidRDefault="00493CA8">
      <w:pPr>
        <w:numPr>
          <w:ilvl w:val="1"/>
          <w:numId w:val="4"/>
        </w:numPr>
        <w:tabs>
          <w:tab w:val="left" w:pos="1100"/>
        </w:tabs>
        <w:spacing w:line="352" w:lineRule="auto"/>
        <w:ind w:left="1100" w:right="20" w:hanging="3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posiadam uprawnienia do wykonywania określonej działalności lub czynności związanej z przedmiotem zapytania ofertowego, jeżeli przepisy prawa </w:t>
      </w:r>
      <w:r>
        <w:rPr>
          <w:rFonts w:ascii="Times New Roman" w:eastAsia="Arial" w:hAnsi="Times New Roman" w:cs="Times New Roman"/>
          <w:sz w:val="24"/>
          <w:szCs w:val="24"/>
        </w:rPr>
        <w:t>nakładają obowiązek ich posiadania,</w:t>
      </w:r>
    </w:p>
    <w:p w14:paraId="4D0AEF8E" w14:textId="77777777" w:rsidR="004F2807" w:rsidRDefault="004F2807">
      <w:pPr>
        <w:spacing w:line="15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79501D7" w14:textId="77777777" w:rsidR="004F2807" w:rsidRDefault="00493CA8">
      <w:pPr>
        <w:numPr>
          <w:ilvl w:val="1"/>
          <w:numId w:val="4"/>
        </w:numPr>
        <w:tabs>
          <w:tab w:val="left" w:pos="1100"/>
        </w:tabs>
        <w:spacing w:line="352" w:lineRule="auto"/>
        <w:ind w:left="1100" w:right="20" w:hanging="3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posiadam wiedzę i doświadczenie, niezbędne do prawidłowego wykonania usługi,</w:t>
      </w:r>
    </w:p>
    <w:p w14:paraId="6A74541E" w14:textId="77777777" w:rsidR="004F2807" w:rsidRDefault="004F2807">
      <w:pPr>
        <w:spacing w:line="15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CBF9E3" w14:textId="74CCA817" w:rsidR="004F2807" w:rsidRDefault="00493CA8">
      <w:pPr>
        <w:numPr>
          <w:ilvl w:val="1"/>
          <w:numId w:val="4"/>
        </w:numPr>
        <w:tabs>
          <w:tab w:val="left" w:pos="1100"/>
        </w:tabs>
        <w:spacing w:line="350" w:lineRule="auto"/>
        <w:ind w:left="1100" w:right="20" w:hanging="3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pozostaję</w:t>
      </w:r>
      <w:r>
        <w:rPr>
          <w:rFonts w:ascii="Times New Roman" w:eastAsia="Arial" w:hAnsi="Times New Roman" w:cs="Times New Roman"/>
          <w:sz w:val="24"/>
          <w:szCs w:val="24"/>
        </w:rPr>
        <w:t xml:space="preserve"> w sytuacji ekonomicznej i finansowej, pozwalającej na prawidłowe wykonanie zamówienia,</w:t>
      </w:r>
    </w:p>
    <w:p w14:paraId="2B3E3E07" w14:textId="77777777" w:rsidR="004F2807" w:rsidRDefault="004F2807">
      <w:pPr>
        <w:spacing w:line="18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DDE4DBD" w14:textId="77777777" w:rsidR="004F2807" w:rsidRDefault="00493CA8">
      <w:pPr>
        <w:numPr>
          <w:ilvl w:val="1"/>
          <w:numId w:val="4"/>
        </w:numPr>
        <w:tabs>
          <w:tab w:val="left" w:pos="1100"/>
        </w:tabs>
        <w:spacing w:line="350" w:lineRule="auto"/>
        <w:ind w:left="1100" w:right="20" w:hanging="3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spełniam standard podstawowych usług zgo</w:t>
      </w:r>
      <w:r>
        <w:rPr>
          <w:rFonts w:ascii="Times New Roman" w:eastAsia="Arial" w:hAnsi="Times New Roman" w:cs="Times New Roman"/>
          <w:sz w:val="24"/>
          <w:szCs w:val="24"/>
        </w:rPr>
        <w:t>dnie z obowiązującymi przepisami prawa,</w:t>
      </w:r>
    </w:p>
    <w:p w14:paraId="2459122B" w14:textId="77777777" w:rsidR="004F2807" w:rsidRDefault="004F2807">
      <w:pPr>
        <w:spacing w:line="18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81AD28B" w14:textId="77777777" w:rsidR="004F2807" w:rsidRDefault="00493CA8">
      <w:pPr>
        <w:numPr>
          <w:ilvl w:val="0"/>
          <w:numId w:val="4"/>
        </w:numPr>
        <w:tabs>
          <w:tab w:val="left" w:pos="700"/>
        </w:tabs>
        <w:spacing w:line="352" w:lineRule="auto"/>
        <w:ind w:left="700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Oświadczam, że ww. oświadczenie dot. spełniania warunków udziału w postępowaniu są prawdziwe i mam świadomość, iż Zamawiający ma prawo zweryfikować prawdziwość ww. oświadczenia.</w:t>
      </w:r>
    </w:p>
    <w:p w14:paraId="080BC696" w14:textId="77777777" w:rsidR="004F2807" w:rsidRDefault="004F2807">
      <w:pPr>
        <w:spacing w:line="6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6CE22C9" w14:textId="2E32FE79" w:rsidR="004F2807" w:rsidRDefault="00493CA8">
      <w:pPr>
        <w:numPr>
          <w:ilvl w:val="0"/>
          <w:numId w:val="4"/>
        </w:numPr>
        <w:tabs>
          <w:tab w:val="left" w:pos="700"/>
        </w:tabs>
        <w:ind w:left="70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Miejsce świadczenia usług:</w:t>
      </w:r>
    </w:p>
    <w:p w14:paraId="6D195EFF" w14:textId="77777777" w:rsidR="004F2807" w:rsidRDefault="004F2807">
      <w:pPr>
        <w:spacing w:line="129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93023F4" w14:textId="77777777" w:rsidR="00493CA8" w:rsidRDefault="00493CA8">
      <w:pPr>
        <w:ind w:left="7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15E3EA6" w14:textId="75592D6A" w:rsidR="004F2807" w:rsidRDefault="00493CA8">
      <w:pPr>
        <w:ind w:left="7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………………………………………………………….…..(adres)</w:t>
      </w:r>
    </w:p>
    <w:p w14:paraId="179609E6" w14:textId="77777777" w:rsidR="004F2807" w:rsidRDefault="004F280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067ABE" w14:textId="77777777" w:rsidR="004F2807" w:rsidRDefault="004F280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110A9A" w14:textId="77777777" w:rsidR="00493CA8" w:rsidRDefault="00493CA8" w:rsidP="00493CA8">
      <w:pPr>
        <w:ind w:left="7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……………………………………………………………………………….…..(adres)</w:t>
      </w:r>
    </w:p>
    <w:p w14:paraId="78D05F01" w14:textId="77777777" w:rsidR="00493CA8" w:rsidRDefault="00493CA8" w:rsidP="00493C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997E1" w14:textId="77777777" w:rsidR="00493CA8" w:rsidRDefault="00493CA8" w:rsidP="00493C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9FCD95" w14:textId="6480CFD4" w:rsidR="004F2807" w:rsidRDefault="004F280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B1E7A9" w14:textId="77777777" w:rsidR="00493CA8" w:rsidRDefault="00493C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ECDC7" w14:textId="77777777" w:rsidR="004F2807" w:rsidRDefault="004F2807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4946DA" w14:textId="77777777" w:rsidR="004F2807" w:rsidRDefault="00493CA8">
      <w:pPr>
        <w:ind w:left="214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14:paraId="272FE0E7" w14:textId="77777777" w:rsidR="004F2807" w:rsidRDefault="004F2807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D3D13C" w14:textId="77777777" w:rsidR="004F2807" w:rsidRDefault="00493CA8">
      <w:pPr>
        <w:spacing w:line="235" w:lineRule="auto"/>
        <w:ind w:left="274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(podpis wykonawcy lub podpis osoby/ osób uprawnionej /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do reprezentowania Wykonawcy)</w:t>
      </w:r>
    </w:p>
    <w:p w14:paraId="430EEA66" w14:textId="77777777" w:rsidR="004F2807" w:rsidRDefault="004F2807"/>
    <w:sectPr w:rsidR="004F28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panose1 w:val="05010000000000000000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286E"/>
    <w:multiLevelType w:val="multilevel"/>
    <w:tmpl w:val="63680F4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9E249B3"/>
    <w:multiLevelType w:val="multilevel"/>
    <w:tmpl w:val="2DCA06EC"/>
    <w:lvl w:ilvl="0">
      <w:start w:val="1"/>
      <w:numFmt w:val="decimal"/>
      <w:lvlText w:val="%1)"/>
      <w:lvlJc w:val="left"/>
      <w:pPr>
        <w:ind w:left="364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4" w:hanging="360"/>
      </w:pPr>
    </w:lvl>
    <w:lvl w:ilvl="2">
      <w:start w:val="1"/>
      <w:numFmt w:val="lowerRoman"/>
      <w:lvlText w:val="%3."/>
      <w:lvlJc w:val="right"/>
      <w:pPr>
        <w:ind w:left="1804" w:hanging="180"/>
      </w:pPr>
    </w:lvl>
    <w:lvl w:ilvl="3">
      <w:start w:val="1"/>
      <w:numFmt w:val="decimal"/>
      <w:lvlText w:val="%4."/>
      <w:lvlJc w:val="left"/>
      <w:pPr>
        <w:ind w:left="2524" w:hanging="360"/>
      </w:pPr>
    </w:lvl>
    <w:lvl w:ilvl="4">
      <w:start w:val="1"/>
      <w:numFmt w:val="lowerLetter"/>
      <w:lvlText w:val="%5."/>
      <w:lvlJc w:val="left"/>
      <w:pPr>
        <w:ind w:left="3244" w:hanging="360"/>
      </w:pPr>
    </w:lvl>
    <w:lvl w:ilvl="5">
      <w:start w:val="1"/>
      <w:numFmt w:val="lowerRoman"/>
      <w:lvlText w:val="%6."/>
      <w:lvlJc w:val="right"/>
      <w:pPr>
        <w:ind w:left="3964" w:hanging="180"/>
      </w:pPr>
    </w:lvl>
    <w:lvl w:ilvl="6">
      <w:start w:val="1"/>
      <w:numFmt w:val="decimal"/>
      <w:lvlText w:val="%7."/>
      <w:lvlJc w:val="left"/>
      <w:pPr>
        <w:ind w:left="4684" w:hanging="360"/>
      </w:pPr>
    </w:lvl>
    <w:lvl w:ilvl="7">
      <w:start w:val="1"/>
      <w:numFmt w:val="lowerLetter"/>
      <w:lvlText w:val="%8."/>
      <w:lvlJc w:val="left"/>
      <w:pPr>
        <w:ind w:left="5404" w:hanging="360"/>
      </w:pPr>
    </w:lvl>
    <w:lvl w:ilvl="8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3B6A23CC"/>
    <w:multiLevelType w:val="multilevel"/>
    <w:tmpl w:val="080E4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EEC343E"/>
    <w:multiLevelType w:val="multilevel"/>
    <w:tmpl w:val="DA7C4AC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D77354C"/>
    <w:multiLevelType w:val="multilevel"/>
    <w:tmpl w:val="CAEC57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1A179F"/>
    <w:multiLevelType w:val="multilevel"/>
    <w:tmpl w:val="BDBC795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07"/>
    <w:rsid w:val="00493CA8"/>
    <w:rsid w:val="004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A09E"/>
  <w15:docId w15:val="{51CF6BA8-94B5-4B33-9025-1A5A4C5F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84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color w:val="00000A"/>
      <w:sz w:val="24"/>
    </w:rPr>
  </w:style>
  <w:style w:type="character" w:customStyle="1" w:styleId="ListLabel2">
    <w:name w:val="ListLabel 2"/>
    <w:qFormat/>
    <w:rPr>
      <w:b/>
      <w:color w:val="00000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4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Sipak</dc:creator>
  <dc:description/>
  <cp:lastModifiedBy>Anna Wróblewska</cp:lastModifiedBy>
  <cp:revision>2</cp:revision>
  <dcterms:created xsi:type="dcterms:W3CDTF">2020-12-01T16:24:00Z</dcterms:created>
  <dcterms:modified xsi:type="dcterms:W3CDTF">2020-12-01T16:24:00Z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